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AAD53" w14:textId="15C10CDF" w:rsidR="00897725" w:rsidRDefault="00162955">
      <w:pPr>
        <w:rPr>
          <w:rFonts w:ascii="Arial" w:hAnsi="Arial" w:cs="Arial"/>
        </w:rPr>
      </w:pPr>
      <w:r>
        <w:rPr>
          <w:rFonts w:ascii="Arial" w:hAnsi="Arial" w:cs="Arial"/>
        </w:rPr>
        <w:t>Leerjaar: 4</w:t>
      </w:r>
    </w:p>
    <w:p w14:paraId="683EDA5D" w14:textId="38AA70BA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180E93F4" w14:textId="5D7A9B88" w:rsidR="3338178D" w:rsidRDefault="3338178D">
      <w:r w:rsidRPr="2E2A9DE8">
        <w:rPr>
          <w:rFonts w:ascii="Arial" w:eastAsia="Arial" w:hAnsi="Arial" w:cs="Arial"/>
        </w:rPr>
        <w:t>Vak: scheikunde</w:t>
      </w:r>
      <w:r>
        <w:tab/>
      </w:r>
      <w:r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>
        <w:tab/>
      </w:r>
      <w:r w:rsidR="00162955" w:rsidRPr="2E2A9DE8">
        <w:rPr>
          <w:rFonts w:ascii="Arial" w:eastAsia="Arial" w:hAnsi="Arial" w:cs="Arial"/>
        </w:rPr>
        <w:t>Schooljaar: 2023-20</w:t>
      </w:r>
      <w:r w:rsidR="00162955">
        <w:rPr>
          <w:rFonts w:ascii="Arial" w:eastAsia="Arial" w:hAnsi="Arial" w:cs="Arial"/>
        </w:rPr>
        <w:t>2</w:t>
      </w:r>
      <w:r w:rsidR="00162955" w:rsidRPr="2E2A9DE8">
        <w:rPr>
          <w:rFonts w:ascii="Arial" w:eastAsia="Arial" w:hAnsi="Arial" w:cs="Arial"/>
        </w:rPr>
        <w:t>4</w:t>
      </w:r>
      <w:r>
        <w:tab/>
      </w:r>
      <w:r>
        <w:tab/>
      </w:r>
      <w:r>
        <w:tab/>
      </w:r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2415"/>
        <w:gridCol w:w="1665"/>
        <w:gridCol w:w="1110"/>
        <w:gridCol w:w="1335"/>
        <w:gridCol w:w="1440"/>
        <w:gridCol w:w="1125"/>
        <w:gridCol w:w="1335"/>
        <w:gridCol w:w="1335"/>
        <w:gridCol w:w="1335"/>
      </w:tblGrid>
      <w:tr w:rsidR="2E2A9DE8" w14:paraId="199E343C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C7E174" w14:textId="1A421BD6" w:rsidR="2E2A9DE8" w:rsidRDefault="2E2A9DE8" w:rsidP="2E2A9DE8">
            <w:r w:rsidRPr="2E2A9DE8">
              <w:rPr>
                <w:rFonts w:ascii="Arial" w:eastAsia="Arial" w:hAnsi="Arial" w:cs="Arial"/>
              </w:rPr>
              <w:t>A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09D288" w14:textId="26B9E890" w:rsidR="2E2A9DE8" w:rsidRDefault="2E2A9DE8" w:rsidP="2E2A9DE8">
            <w:r w:rsidRPr="2E2A9DE8">
              <w:rPr>
                <w:rFonts w:ascii="Arial" w:eastAsia="Arial" w:hAnsi="Arial" w:cs="Arial"/>
              </w:rPr>
              <w:t>B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701CF3" w14:textId="62D4FB57" w:rsidR="2E2A9DE8" w:rsidRDefault="2E2A9DE8" w:rsidP="2E2A9DE8">
            <w:r w:rsidRPr="2E2A9DE8">
              <w:rPr>
                <w:rFonts w:ascii="Arial" w:eastAsia="Arial" w:hAnsi="Arial" w:cs="Arial"/>
              </w:rPr>
              <w:t>C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88A374" w14:textId="781C22EB" w:rsidR="2E2A9DE8" w:rsidRDefault="2E2A9DE8" w:rsidP="2E2A9DE8">
            <w:r w:rsidRPr="2E2A9DE8">
              <w:rPr>
                <w:rFonts w:ascii="Arial" w:eastAsia="Arial" w:hAnsi="Arial" w:cs="Arial"/>
              </w:rPr>
              <w:t>D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27BCDF" w14:textId="6E7C2A98" w:rsidR="2E2A9DE8" w:rsidRDefault="2E2A9DE8" w:rsidP="2E2A9DE8">
            <w:r w:rsidRPr="2E2A9DE8">
              <w:rPr>
                <w:rFonts w:ascii="Arial" w:eastAsia="Arial" w:hAnsi="Arial" w:cs="Arial"/>
              </w:rPr>
              <w:t>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3C42A7" w14:textId="03FF7F38" w:rsidR="2E2A9DE8" w:rsidRDefault="2E2A9DE8" w:rsidP="2E2A9DE8">
            <w:r w:rsidRPr="2E2A9DE8">
              <w:rPr>
                <w:rFonts w:ascii="Arial" w:eastAsia="Arial" w:hAnsi="Arial" w:cs="Arial"/>
              </w:rPr>
              <w:t>F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4B2F9" w14:textId="5AE8295C" w:rsidR="2E2A9DE8" w:rsidRDefault="2E2A9DE8" w:rsidP="2E2A9DE8">
            <w:r w:rsidRPr="2E2A9DE8">
              <w:rPr>
                <w:rFonts w:ascii="Arial" w:eastAsia="Arial" w:hAnsi="Arial" w:cs="Arial"/>
              </w:rPr>
              <w:t>G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AA1E8B" w14:textId="4EDB7972" w:rsidR="2E2A9DE8" w:rsidRDefault="2E2A9DE8" w:rsidP="2E2A9DE8">
            <w:r w:rsidRPr="2E2A9DE8">
              <w:rPr>
                <w:rFonts w:ascii="Arial" w:eastAsia="Arial" w:hAnsi="Arial" w:cs="Arial"/>
              </w:rPr>
              <w:t>H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448940" w14:textId="1FBEBED7" w:rsidR="2E2A9DE8" w:rsidRDefault="2E2A9DE8" w:rsidP="2E2A9DE8">
            <w:r w:rsidRPr="2E2A9DE8">
              <w:rPr>
                <w:rFonts w:ascii="Arial" w:eastAsia="Arial" w:hAnsi="Arial" w:cs="Arial"/>
              </w:rPr>
              <w:t>J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33D41" w14:textId="751586D1" w:rsidR="2E2A9DE8" w:rsidRDefault="2E2A9DE8" w:rsidP="2E2A9DE8">
            <w:r w:rsidRPr="2E2A9DE8">
              <w:rPr>
                <w:rFonts w:ascii="Arial" w:eastAsia="Arial" w:hAnsi="Arial" w:cs="Arial"/>
              </w:rPr>
              <w:t>K</w:t>
            </w:r>
          </w:p>
        </w:tc>
      </w:tr>
      <w:tr w:rsidR="2E2A9DE8" w14:paraId="0997F81B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FE6DCF" w14:textId="2B4AEB40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81E9FFE" w14:textId="1A1A11C4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9EF9488" w14:textId="4484C02F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467C6065" w14:textId="676A84A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A8BD8D2" w14:textId="0D08F6E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C4DAF81" w14:textId="0EDC28F6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375A328E" w14:textId="6C365A7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D28B5AF" w14:textId="286F5E5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110B91D7" w14:textId="12016B0B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9D7C5D8" w14:textId="24526F7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41C1A99" w14:textId="578C5C20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C8C85D" w14:textId="7470D99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2B76289" w14:textId="20EC842F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F9AA59" w14:textId="4D47D99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D5345BE" w14:textId="7EFB410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2213010" w14:textId="4453696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E6CFB6" w14:textId="62D8382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2E2A9DE8" w14:paraId="3818F750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98E7C" w14:textId="7FFDE359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EC2F3" w14:textId="6FD17BAE" w:rsidR="2E2A9DE8" w:rsidRDefault="2E2A9DE8" w:rsidP="2E2A9DE8">
            <w:r w:rsidRPr="2E2A9DE8">
              <w:rPr>
                <w:rFonts w:ascii="Arial" w:eastAsia="Arial" w:hAnsi="Arial" w:cs="Arial"/>
              </w:rPr>
              <w:t>Atoombouw en chem. binding + start rekenen</w:t>
            </w:r>
          </w:p>
          <w:p w14:paraId="1A77C6EE" w14:textId="5BA06AC3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(bs sk + 1 + 3.1 + 3.2)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F67645" w14:textId="2C8876DA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2C8B5" w14:textId="45311343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9A9A82" w14:textId="126C908F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8EA992" w14:textId="61505540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23891E" w14:textId="395856B0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4960012" w14:textId="44EB822A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440DA" w14:textId="1FA7293D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68C6FE" w14:textId="55FC1431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</w:tr>
      <w:tr w:rsidR="2E2A9DE8" w14:paraId="3CAB001A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5A4DB0" w14:textId="5715DB35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05D5CF" w14:textId="20576883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Koolstofchemie 1 + chem. rekenen  </w:t>
            </w:r>
          </w:p>
          <w:p w14:paraId="65755DDE" w14:textId="4B57893E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(2 + 3)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4AB91F" w14:textId="2AAFFE7B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8E1A2D" w14:textId="0E52EAF4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F8051D" w14:textId="76E3D31A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AC3818" w14:textId="12310B00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BE49BB" w14:textId="08A1A8E2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E9430" w14:textId="0D5282FC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661B2" w14:textId="3BCCA689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5D5E1" w14:textId="201B50D6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  <w:tr w:rsidR="2E2A9DE8" w14:paraId="6B5296DF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24B06F" w14:textId="79CF681E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B21689" w14:textId="2B7C1A7E" w:rsidR="2E2A9DE8" w:rsidRDefault="2E2A9DE8" w:rsidP="2E2A9DE8">
            <w:r w:rsidRPr="2E2A9DE8">
              <w:rPr>
                <w:rFonts w:ascii="Arial" w:eastAsia="Arial" w:hAnsi="Arial" w:cs="Arial"/>
              </w:rPr>
              <w:t>Zouten</w:t>
            </w:r>
            <w:r w:rsidRPr="2E2A9DE8"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  <w:r w:rsidRPr="2E2A9DE8">
              <w:rPr>
                <w:rFonts w:ascii="Arial" w:eastAsia="Arial" w:hAnsi="Arial" w:cs="Arial"/>
              </w:rPr>
              <w:t>+</w:t>
            </w:r>
            <w:r w:rsidRPr="2E2A9DE8"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  <w:r w:rsidRPr="2E2A9DE8">
              <w:rPr>
                <w:rFonts w:ascii="Arial" w:eastAsia="Arial" w:hAnsi="Arial" w:cs="Arial"/>
              </w:rPr>
              <w:t>oplosbaarheid</w:t>
            </w:r>
          </w:p>
          <w:p w14:paraId="3FCFEAC8" w14:textId="2AA3CC9B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</w:t>
            </w:r>
            <w:r w:rsidR="00E115C8"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Pr="2E2A9DE8">
              <w:rPr>
                <w:rFonts w:ascii="Arial" w:eastAsia="Arial" w:hAnsi="Arial" w:cs="Arial"/>
                <w:sz w:val="16"/>
                <w:szCs w:val="16"/>
              </w:rPr>
              <w:t xml:space="preserve"> + 5)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551F5A" w14:textId="4FE3092F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906F73" w14:textId="6D5E7A9F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0A3266" w14:textId="2025B8A5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E30A1" w14:textId="7B544E15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95BC8" w14:textId="4891B1C9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FB1352" w14:textId="6C0C11BC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617294" w14:textId="4EB6452D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3E8BE2" w14:textId="314D2590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  <w:tr w:rsidR="2E2A9DE8" w14:paraId="76A47342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AE0B2" w14:textId="7F0E7813" w:rsidR="2E2A9DE8" w:rsidRDefault="2E2A9DE8" w:rsidP="2E2A9DE8">
            <w:r w:rsidRPr="2E2A9DE8">
              <w:rPr>
                <w:rFonts w:ascii="Arial" w:eastAsia="Arial" w:hAnsi="Arial" w:cs="Arial"/>
              </w:rPr>
              <w:t>4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39F033" w14:textId="4B057B29" w:rsidR="2E2A9DE8" w:rsidRDefault="2E2A9DE8" w:rsidP="2E2A9DE8">
            <w:r w:rsidRPr="2E2A9DE8">
              <w:rPr>
                <w:rFonts w:ascii="Arial" w:eastAsia="Arial" w:hAnsi="Arial" w:cs="Arial"/>
              </w:rPr>
              <w:t>Reactiesnelheid en evenwicht + rekenen</w:t>
            </w:r>
          </w:p>
          <w:p w14:paraId="180A4278" w14:textId="626F9CB7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(3 + 6)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F488FD" w14:textId="4D1D1633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A479F1" w14:textId="4B7E96BF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BC9ADE" w14:textId="43BE08FC" w:rsidR="2E2A9DE8" w:rsidRDefault="00162955" w:rsidP="2E2A9DE8"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2B3329" w14:textId="25098BB7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90FC10" w14:textId="707E5853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9C61E" w14:textId="0DBEBAE5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C4A49" w14:textId="625727C1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2636F6" w14:textId="522A304E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00F7E09" w14:textId="0D2CB1E7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5CA4E14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A4D70B" w14:textId="44133F4B" w:rsidR="2E2A9DE8" w:rsidRDefault="3338178D" w:rsidP="2E2A9DE8">
            <w:r w:rsidRPr="2E2A9DE8">
              <w:rPr>
                <w:rFonts w:ascii="Arial" w:eastAsia="Arial" w:hAnsi="Arial" w:cs="Arial"/>
              </w:rPr>
              <w:t xml:space="preserve"> </w:t>
            </w:r>
            <w:r w:rsidR="2E2A9DE8" w:rsidRPr="2E2A9DE8">
              <w:rPr>
                <w:rFonts w:ascii="Arial" w:eastAsia="Arial" w:hAnsi="Arial" w:cs="Arial"/>
              </w:rPr>
              <w:t>Methode: Chemie vwo (7e ed)</w:t>
            </w:r>
          </w:p>
          <w:p w14:paraId="1AC21349" w14:textId="640521DF" w:rsidR="2E2A9DE8" w:rsidRDefault="2E2A9DE8" w:rsidP="2E2A9DE8">
            <w:r w:rsidRPr="2E2A9DE8">
              <w:rPr>
                <w:rFonts w:ascii="Arial" w:eastAsia="Arial" w:hAnsi="Arial" w:cs="Arial"/>
              </w:rPr>
              <w:t>Hulpmiddelen bij toetsen: Binas + rekenmachine</w:t>
            </w:r>
          </w:p>
          <w:p w14:paraId="6E05223A" w14:textId="187AEDF6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5D9061A8" w14:textId="0CDCD5AD" w:rsidR="3338178D" w:rsidRDefault="3338178D">
      <w:r w:rsidRPr="2E2A9DE8">
        <w:rPr>
          <w:rFonts w:ascii="Arial" w:eastAsia="Arial" w:hAnsi="Arial" w:cs="Arial"/>
        </w:rPr>
        <w:t xml:space="preserve"> </w:t>
      </w:r>
    </w:p>
    <w:p w14:paraId="1C8796A9" w14:textId="15E17A7F" w:rsidR="3338178D" w:rsidRDefault="3338178D" w:rsidP="2E2A9DE8">
      <w:pPr>
        <w:spacing w:line="257" w:lineRule="auto"/>
      </w:pPr>
      <w:r>
        <w:br/>
      </w:r>
    </w:p>
    <w:p w14:paraId="79433254" w14:textId="59828736" w:rsidR="3338178D" w:rsidRDefault="3338178D" w:rsidP="2E2A9DE8">
      <w:pPr>
        <w:spacing w:line="257" w:lineRule="auto"/>
      </w:pPr>
      <w:r w:rsidRPr="2E2A9DE8">
        <w:rPr>
          <w:rFonts w:ascii="Arial" w:eastAsia="Arial" w:hAnsi="Arial" w:cs="Arial"/>
        </w:rPr>
        <w:lastRenderedPageBreak/>
        <w:t xml:space="preserve"> </w:t>
      </w:r>
    </w:p>
    <w:p w14:paraId="26C7B2C6" w14:textId="01B27AEC" w:rsidR="3338178D" w:rsidRDefault="3338178D" w:rsidP="2E2A9DE8">
      <w:pPr>
        <w:spacing w:line="257" w:lineRule="auto"/>
      </w:pPr>
      <w:r w:rsidRPr="2E2A9DE8">
        <w:rPr>
          <w:rFonts w:ascii="Arial" w:eastAsia="Arial" w:hAnsi="Arial" w:cs="Arial"/>
        </w:rPr>
        <w:t>Leerjaar: 5</w:t>
      </w:r>
    </w:p>
    <w:p w14:paraId="0E6003D7" w14:textId="5B8C1F39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6FAFB405" w14:textId="6D7E75C4" w:rsidR="3338178D" w:rsidRDefault="3338178D">
      <w:r w:rsidRPr="2E2A9DE8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62955">
        <w:tab/>
      </w:r>
      <w:r w:rsidR="00162955">
        <w:tab/>
      </w:r>
      <w:r w:rsidR="00162955">
        <w:tab/>
      </w:r>
      <w:r w:rsidRPr="2E2A9DE8">
        <w:rPr>
          <w:rFonts w:ascii="Arial" w:eastAsia="Arial" w:hAnsi="Arial" w:cs="Arial"/>
        </w:rPr>
        <w:t>Schooljaar: 2023-20</w:t>
      </w:r>
      <w:r w:rsidR="00332D7E">
        <w:rPr>
          <w:rFonts w:ascii="Arial" w:eastAsia="Arial" w:hAnsi="Arial" w:cs="Arial"/>
        </w:rPr>
        <w:t>2</w:t>
      </w:r>
      <w:r w:rsidRPr="2E2A9DE8">
        <w:rPr>
          <w:rFonts w:ascii="Arial" w:eastAsia="Arial" w:hAnsi="Arial" w:cs="Arial"/>
        </w:rPr>
        <w:t>4</w:t>
      </w:r>
    </w:p>
    <w:p w14:paraId="0E002A14" w14:textId="53C5A8E8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2415"/>
        <w:gridCol w:w="1665"/>
        <w:gridCol w:w="1110"/>
        <w:gridCol w:w="1335"/>
        <w:gridCol w:w="1440"/>
        <w:gridCol w:w="1125"/>
        <w:gridCol w:w="1335"/>
        <w:gridCol w:w="1335"/>
        <w:gridCol w:w="1335"/>
      </w:tblGrid>
      <w:tr w:rsidR="2E2A9DE8" w14:paraId="51874D65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FB1AA6" w14:textId="7928CBC8" w:rsidR="2E2A9DE8" w:rsidRDefault="2E2A9DE8" w:rsidP="2E2A9DE8">
            <w:r w:rsidRPr="2E2A9DE8">
              <w:rPr>
                <w:rFonts w:ascii="Arial" w:eastAsia="Arial" w:hAnsi="Arial" w:cs="Arial"/>
              </w:rPr>
              <w:t>A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3F73AF" w14:textId="12A09BE8" w:rsidR="2E2A9DE8" w:rsidRDefault="2E2A9DE8" w:rsidP="2E2A9DE8">
            <w:r w:rsidRPr="2E2A9DE8">
              <w:rPr>
                <w:rFonts w:ascii="Arial" w:eastAsia="Arial" w:hAnsi="Arial" w:cs="Arial"/>
              </w:rPr>
              <w:t>B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79020" w14:textId="7F0D70CB" w:rsidR="2E2A9DE8" w:rsidRDefault="2E2A9DE8" w:rsidP="2E2A9DE8">
            <w:r w:rsidRPr="2E2A9DE8">
              <w:rPr>
                <w:rFonts w:ascii="Arial" w:eastAsia="Arial" w:hAnsi="Arial" w:cs="Arial"/>
              </w:rPr>
              <w:t>C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29A795" w14:textId="01081499" w:rsidR="2E2A9DE8" w:rsidRDefault="2E2A9DE8" w:rsidP="2E2A9DE8">
            <w:r w:rsidRPr="2E2A9DE8">
              <w:rPr>
                <w:rFonts w:ascii="Arial" w:eastAsia="Arial" w:hAnsi="Arial" w:cs="Arial"/>
              </w:rPr>
              <w:t>D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C74D8D" w14:textId="350B10FD" w:rsidR="2E2A9DE8" w:rsidRDefault="2E2A9DE8" w:rsidP="2E2A9DE8">
            <w:r w:rsidRPr="2E2A9DE8">
              <w:rPr>
                <w:rFonts w:ascii="Arial" w:eastAsia="Arial" w:hAnsi="Arial" w:cs="Arial"/>
              </w:rPr>
              <w:t>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FD6B38" w14:textId="28C1C26A" w:rsidR="2E2A9DE8" w:rsidRDefault="2E2A9DE8" w:rsidP="2E2A9DE8">
            <w:r w:rsidRPr="2E2A9DE8">
              <w:rPr>
                <w:rFonts w:ascii="Arial" w:eastAsia="Arial" w:hAnsi="Arial" w:cs="Arial"/>
              </w:rPr>
              <w:t>F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B1AC67" w14:textId="14DD4C25" w:rsidR="2E2A9DE8" w:rsidRDefault="2E2A9DE8" w:rsidP="2E2A9DE8">
            <w:r w:rsidRPr="2E2A9DE8">
              <w:rPr>
                <w:rFonts w:ascii="Arial" w:eastAsia="Arial" w:hAnsi="Arial" w:cs="Arial"/>
              </w:rPr>
              <w:t>G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38EA07" w14:textId="1E711DD6" w:rsidR="2E2A9DE8" w:rsidRDefault="2E2A9DE8" w:rsidP="2E2A9DE8">
            <w:r w:rsidRPr="2E2A9DE8">
              <w:rPr>
                <w:rFonts w:ascii="Arial" w:eastAsia="Arial" w:hAnsi="Arial" w:cs="Arial"/>
              </w:rPr>
              <w:t>H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A8F32D" w14:textId="02B79B62" w:rsidR="2E2A9DE8" w:rsidRDefault="2E2A9DE8" w:rsidP="2E2A9DE8">
            <w:r w:rsidRPr="2E2A9DE8">
              <w:rPr>
                <w:rFonts w:ascii="Arial" w:eastAsia="Arial" w:hAnsi="Arial" w:cs="Arial"/>
              </w:rPr>
              <w:t>J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8221A2" w14:textId="60523126" w:rsidR="2E2A9DE8" w:rsidRDefault="2E2A9DE8" w:rsidP="2E2A9DE8">
            <w:r w:rsidRPr="2E2A9DE8">
              <w:rPr>
                <w:rFonts w:ascii="Arial" w:eastAsia="Arial" w:hAnsi="Arial" w:cs="Arial"/>
              </w:rPr>
              <w:t>K</w:t>
            </w:r>
          </w:p>
        </w:tc>
      </w:tr>
      <w:tr w:rsidR="2E2A9DE8" w14:paraId="5F4346BA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A99FF08" w14:textId="69F1882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AF993AE" w14:textId="4DF8ACA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504A8AC" w14:textId="03D35C12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21881FDF" w14:textId="6519769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E4D5633" w14:textId="06601D14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6B55447" w14:textId="16DA6C4C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732B9DA" w14:textId="61F2EC9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0E22AE2" w14:textId="711CE088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5BC73A6B" w14:textId="03F3C91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167B690" w14:textId="68BEE66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B47C706" w14:textId="06BFBD5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F2AECCD" w14:textId="5F4A0800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99C182C" w14:textId="05C52CEB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C44BA8B" w14:textId="0EFB81F6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D713877" w14:textId="4BA37F08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A8ED799" w14:textId="69170F73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0090748" w14:textId="60A069A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2E2A9DE8" w14:paraId="4F2E6A84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BBC32" w14:textId="7F5C575F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2403D4" w14:textId="7733F612" w:rsidR="2E2A9DE8" w:rsidRDefault="2E2A9DE8" w:rsidP="2E2A9DE8">
            <w:r w:rsidRPr="2E2A9DE8">
              <w:rPr>
                <w:rFonts w:ascii="Arial" w:eastAsia="Arial" w:hAnsi="Arial" w:cs="Arial"/>
              </w:rPr>
              <w:t>Zuurbase 1 + energie</w:t>
            </w:r>
          </w:p>
          <w:p w14:paraId="7653D302" w14:textId="3F25A9C7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(7 + 8)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D42C05" w14:textId="17E67ABE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70D7F" w14:textId="0B22BF5E" w:rsidR="2E2A9DE8" w:rsidRDefault="2E2A9DE8" w:rsidP="2E2A9DE8">
            <w:r w:rsidRPr="2E2A9DE8">
              <w:rPr>
                <w:rFonts w:ascii="Arial" w:eastAsia="Arial" w:hAnsi="Arial" w:cs="Arial"/>
              </w:rPr>
              <w:t>(6,25%)</w:t>
            </w:r>
          </w:p>
          <w:p w14:paraId="4BDD0C86" w14:textId="25297AE6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  <w:p w14:paraId="7C406A9B" w14:textId="2AF61759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F21A8" w14:textId="3B10F15C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7613B8" w14:textId="4EE9CDC0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E93F11" w14:textId="1B49C9DE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0BE471A" w14:textId="322A4A8C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4EAA8" w14:textId="7F6FA407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0ED09F" w14:textId="614BC746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</w:tr>
      <w:tr w:rsidR="2E2A9DE8" w14:paraId="320D2A45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A78E0E" w14:textId="3D02A60A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44726" w14:textId="510563B5" w:rsidR="2E2A9DE8" w:rsidRDefault="2E2A9DE8" w:rsidP="2E2A9DE8">
            <w:r w:rsidRPr="2E2A9DE8">
              <w:rPr>
                <w:rFonts w:ascii="Arial" w:eastAsia="Arial" w:hAnsi="Arial" w:cs="Arial"/>
              </w:rPr>
              <w:t>Redox 1 + koolstofchemie 2</w:t>
            </w:r>
          </w:p>
          <w:p w14:paraId="3246A2BD" w14:textId="0C0629BC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(9 + 10 (niet 10.1))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564BF4" w14:textId="64DAB9E1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FAD7F0" w14:textId="60A59911" w:rsidR="2E2A9DE8" w:rsidRDefault="2E2A9DE8" w:rsidP="2E2A9DE8">
            <w:r w:rsidRPr="2E2A9DE8">
              <w:rPr>
                <w:rFonts w:ascii="Arial" w:eastAsia="Arial" w:hAnsi="Arial" w:cs="Arial"/>
              </w:rPr>
              <w:t>(6,25%)</w:t>
            </w:r>
          </w:p>
          <w:p w14:paraId="7B989B64" w14:textId="462C358C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27BCFC" w14:textId="29C5677F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A24A76" w14:textId="3B75788B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5FE19F" w14:textId="5C13D56A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AA3D17" w14:textId="47964C4C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4EA209" w14:textId="5B94050B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90E18A" w14:textId="686A17F7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  <w:tr w:rsidR="2E2A9DE8" w14:paraId="09E5C5EA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01A2B" w14:textId="47109F26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EAAABD" w14:textId="6D15316A" w:rsidR="2E2A9DE8" w:rsidRDefault="2E2A9DE8" w:rsidP="2E2A9DE8">
            <w:r w:rsidRPr="2E2A9DE8">
              <w:rPr>
                <w:rFonts w:ascii="Arial" w:eastAsia="Arial" w:hAnsi="Arial" w:cs="Arial"/>
              </w:rPr>
              <w:t>Evenwichten + zuurbase 2</w:t>
            </w:r>
          </w:p>
          <w:p w14:paraId="0F54E16D" w14:textId="7F48420F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(6.3 t/m 6.5 + 13)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4035AF" w14:textId="68756A07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61C5B" w14:textId="72C4C51A" w:rsidR="2E2A9DE8" w:rsidRDefault="2E2A9DE8" w:rsidP="2E2A9DE8">
            <w:r w:rsidRPr="2E2A9DE8">
              <w:rPr>
                <w:rFonts w:ascii="Arial" w:eastAsia="Arial" w:hAnsi="Arial" w:cs="Arial"/>
              </w:rPr>
              <w:t>(6,25%)</w:t>
            </w:r>
          </w:p>
          <w:p w14:paraId="7A409F94" w14:textId="7B33A80E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405A5" w14:textId="49BCEC4E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9295C4" w14:textId="1105856F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6018A" w14:textId="5D82CE5C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AF1FD9" w14:textId="7B015ADB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08F0E" w14:textId="21168211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AAA15" w14:textId="5D6B89F0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  <w:tr w:rsidR="2E2A9DE8" w14:paraId="5485A9DF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0491FD" w14:textId="21CA54E4" w:rsidR="2E2A9DE8" w:rsidRDefault="2E2A9DE8" w:rsidP="2E2A9DE8">
            <w:r w:rsidRPr="2E2A9DE8">
              <w:rPr>
                <w:rFonts w:ascii="Arial" w:eastAsia="Arial" w:hAnsi="Arial" w:cs="Arial"/>
              </w:rPr>
              <w:t>4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E8616" w14:textId="372DF620" w:rsidR="2E2A9DE8" w:rsidRDefault="2E2A9DE8" w:rsidP="2E2A9DE8">
            <w:r w:rsidRPr="2E2A9DE8">
              <w:rPr>
                <w:rFonts w:ascii="Arial" w:eastAsia="Arial" w:hAnsi="Arial" w:cs="Arial"/>
              </w:rPr>
              <w:t>Analyse + grootschalige productie</w:t>
            </w:r>
          </w:p>
          <w:p w14:paraId="59FC7FD5" w14:textId="7EFF5E02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(10.1 + 11 + 14)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BD9D16" w14:textId="44F2B998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C2C142" w14:textId="6F6C5DBE" w:rsidR="2E2A9DE8" w:rsidRDefault="2E2A9DE8" w:rsidP="2E2A9DE8">
            <w:r w:rsidRPr="2E2A9DE8">
              <w:rPr>
                <w:rFonts w:ascii="Arial" w:eastAsia="Arial" w:hAnsi="Arial" w:cs="Arial"/>
              </w:rPr>
              <w:t>(6,25%)</w:t>
            </w:r>
          </w:p>
          <w:p w14:paraId="5AED39C7" w14:textId="0BC351C3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E85DB" w14:textId="08EFA3CF" w:rsidR="2E2A9DE8" w:rsidRDefault="00162955" w:rsidP="2E2A9DE8"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47BAE0" w14:textId="3B416E14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D8CD9D" w14:textId="7A6E4A2A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0944C" w14:textId="0C5DBBEF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27D19" w14:textId="2B16DA12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C6358B" w14:textId="5517822C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43C3BAE" w14:textId="79109DA8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2BEF6DA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EF1F0" w14:textId="57111653" w:rsidR="2E2A9DE8" w:rsidRDefault="2E2A9DE8" w:rsidP="2E2A9DE8">
            <w:r w:rsidRPr="2E2A9DE8">
              <w:rPr>
                <w:rFonts w:ascii="Arial" w:eastAsia="Arial" w:hAnsi="Arial" w:cs="Arial"/>
              </w:rPr>
              <w:t>Methode: Chemie vwo (7e ed)</w:t>
            </w:r>
          </w:p>
          <w:p w14:paraId="04C88BE9" w14:textId="24EEE004" w:rsidR="2E2A9DE8" w:rsidRDefault="2E2A9DE8" w:rsidP="2E2A9DE8">
            <w:r w:rsidRPr="2E2A9DE8">
              <w:rPr>
                <w:rFonts w:ascii="Arial" w:eastAsia="Arial" w:hAnsi="Arial" w:cs="Arial"/>
              </w:rPr>
              <w:t>Hulpmiddelen bij toetsen: Binas + rekenmachine</w:t>
            </w:r>
          </w:p>
          <w:p w14:paraId="0979C5D0" w14:textId="65C91A6D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3CB5ED60" w14:textId="76D5463A" w:rsidR="3338178D" w:rsidRDefault="3338178D" w:rsidP="002C3EF5">
      <w:r w:rsidRPr="2E2A9DE8">
        <w:rPr>
          <w:rFonts w:ascii="Arial" w:eastAsia="Arial" w:hAnsi="Arial" w:cs="Arial"/>
        </w:rPr>
        <w:t xml:space="preserve"> </w:t>
      </w:r>
    </w:p>
    <w:p w14:paraId="7AB2854C" w14:textId="3415A030" w:rsidR="3338178D" w:rsidRDefault="3338178D" w:rsidP="2E2A9DE8">
      <w:pPr>
        <w:spacing w:line="257" w:lineRule="auto"/>
      </w:pPr>
      <w:r w:rsidRPr="2E2A9DE8">
        <w:rPr>
          <w:rFonts w:ascii="Arial" w:eastAsia="Arial" w:hAnsi="Arial" w:cs="Arial"/>
        </w:rPr>
        <w:lastRenderedPageBreak/>
        <w:t>Leerjaar: 6</w:t>
      </w:r>
    </w:p>
    <w:p w14:paraId="1835732E" w14:textId="3A711F4F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28121B2C" w14:textId="090D4772" w:rsidR="3338178D" w:rsidRDefault="3338178D">
      <w:r w:rsidRPr="2E2A9DE8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62955">
        <w:tab/>
      </w:r>
      <w:r w:rsidR="00162955">
        <w:tab/>
      </w:r>
      <w:r w:rsidR="00162955">
        <w:tab/>
      </w:r>
      <w:r>
        <w:tab/>
      </w:r>
      <w:r w:rsidRPr="2E2A9DE8">
        <w:rPr>
          <w:rFonts w:ascii="Arial" w:eastAsia="Arial" w:hAnsi="Arial" w:cs="Arial"/>
        </w:rPr>
        <w:t>Schooljaar: 2023-204</w:t>
      </w:r>
    </w:p>
    <w:p w14:paraId="62EBE441" w14:textId="4ADB6199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2415"/>
        <w:gridCol w:w="1665"/>
        <w:gridCol w:w="1110"/>
        <w:gridCol w:w="1335"/>
        <w:gridCol w:w="1440"/>
        <w:gridCol w:w="1125"/>
        <w:gridCol w:w="1335"/>
        <w:gridCol w:w="1335"/>
        <w:gridCol w:w="1335"/>
      </w:tblGrid>
      <w:tr w:rsidR="2E2A9DE8" w14:paraId="3CD7B7D3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AFC757" w14:textId="552D5659" w:rsidR="2E2A9DE8" w:rsidRDefault="2E2A9DE8" w:rsidP="2E2A9DE8">
            <w:r w:rsidRPr="2E2A9DE8">
              <w:rPr>
                <w:rFonts w:ascii="Arial" w:eastAsia="Arial" w:hAnsi="Arial" w:cs="Arial"/>
              </w:rPr>
              <w:t>A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A5DF3B" w14:textId="48888BBD" w:rsidR="2E2A9DE8" w:rsidRDefault="2E2A9DE8" w:rsidP="2E2A9DE8">
            <w:r w:rsidRPr="2E2A9DE8">
              <w:rPr>
                <w:rFonts w:ascii="Arial" w:eastAsia="Arial" w:hAnsi="Arial" w:cs="Arial"/>
              </w:rPr>
              <w:t>B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368D1" w14:textId="1D96411F" w:rsidR="2E2A9DE8" w:rsidRDefault="2E2A9DE8" w:rsidP="2E2A9DE8">
            <w:r w:rsidRPr="2E2A9DE8">
              <w:rPr>
                <w:rFonts w:ascii="Arial" w:eastAsia="Arial" w:hAnsi="Arial" w:cs="Arial"/>
              </w:rPr>
              <w:t>C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4AD830" w14:textId="4A63A1E6" w:rsidR="2E2A9DE8" w:rsidRDefault="2E2A9DE8" w:rsidP="2E2A9DE8">
            <w:r w:rsidRPr="2E2A9DE8">
              <w:rPr>
                <w:rFonts w:ascii="Arial" w:eastAsia="Arial" w:hAnsi="Arial" w:cs="Arial"/>
              </w:rPr>
              <w:t>D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248494" w14:textId="6B0E98C7" w:rsidR="2E2A9DE8" w:rsidRDefault="2E2A9DE8" w:rsidP="2E2A9DE8">
            <w:r w:rsidRPr="2E2A9DE8">
              <w:rPr>
                <w:rFonts w:ascii="Arial" w:eastAsia="Arial" w:hAnsi="Arial" w:cs="Arial"/>
              </w:rPr>
              <w:t>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18D740" w14:textId="1ED8B8CA" w:rsidR="2E2A9DE8" w:rsidRDefault="2E2A9DE8" w:rsidP="2E2A9DE8">
            <w:r w:rsidRPr="2E2A9DE8">
              <w:rPr>
                <w:rFonts w:ascii="Arial" w:eastAsia="Arial" w:hAnsi="Arial" w:cs="Arial"/>
              </w:rPr>
              <w:t>F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0C6718" w14:textId="59CC9F83" w:rsidR="2E2A9DE8" w:rsidRDefault="2E2A9DE8" w:rsidP="2E2A9DE8">
            <w:r w:rsidRPr="2E2A9DE8">
              <w:rPr>
                <w:rFonts w:ascii="Arial" w:eastAsia="Arial" w:hAnsi="Arial" w:cs="Arial"/>
              </w:rPr>
              <w:t>G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412697" w14:textId="64342D91" w:rsidR="2E2A9DE8" w:rsidRDefault="2E2A9DE8" w:rsidP="2E2A9DE8">
            <w:r w:rsidRPr="2E2A9DE8">
              <w:rPr>
                <w:rFonts w:ascii="Arial" w:eastAsia="Arial" w:hAnsi="Arial" w:cs="Arial"/>
              </w:rPr>
              <w:t>H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32A5E" w14:textId="1296E456" w:rsidR="2E2A9DE8" w:rsidRDefault="2E2A9DE8" w:rsidP="2E2A9DE8">
            <w:r w:rsidRPr="2E2A9DE8">
              <w:rPr>
                <w:rFonts w:ascii="Arial" w:eastAsia="Arial" w:hAnsi="Arial" w:cs="Arial"/>
              </w:rPr>
              <w:t>J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E1AC4" w14:textId="60234F50" w:rsidR="2E2A9DE8" w:rsidRDefault="2E2A9DE8" w:rsidP="2E2A9DE8">
            <w:r w:rsidRPr="2E2A9DE8">
              <w:rPr>
                <w:rFonts w:ascii="Arial" w:eastAsia="Arial" w:hAnsi="Arial" w:cs="Arial"/>
              </w:rPr>
              <w:t>K</w:t>
            </w:r>
          </w:p>
        </w:tc>
      </w:tr>
      <w:tr w:rsidR="2E2A9DE8" w14:paraId="23D593AC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E207E8C" w14:textId="763BEFD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3BC88BB" w14:textId="58C792D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D36477C" w14:textId="4B6CF0B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15FCFAF3" w14:textId="6E228EF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0F8D6D0" w14:textId="5D3AC69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CE42A0E" w14:textId="55B00D3B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3166AA8" w14:textId="26453A3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04A9DC5" w14:textId="499E6263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345C4D2" w14:textId="1DF9393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35F50E" w14:textId="29714812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E8CAECC" w14:textId="6DF1EE0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5F2CAC" w14:textId="25AFE27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11426D9" w14:textId="5AE77B5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45D657" w14:textId="0112321C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08769238" w14:textId="14627CDF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5BBE017" w14:textId="2AC6C976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7A5555F" w14:textId="5237DB5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2E2A9DE8" w14:paraId="1EEC3004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5B1A8" w14:textId="64133FD5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EACD3" w14:textId="19443F9F" w:rsidR="2E2A9DE8" w:rsidRDefault="2E2A9DE8" w:rsidP="2E2A9DE8">
            <w:r w:rsidRPr="2E2A9DE8">
              <w:rPr>
                <w:rFonts w:ascii="Arial" w:eastAsia="Arial" w:hAnsi="Arial" w:cs="Arial"/>
              </w:rPr>
              <w:t>Polymeren + biochemie + rekenen + voorkennis</w:t>
            </w:r>
          </w:p>
          <w:p w14:paraId="78E0F0B5" w14:textId="5F9BA0BB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(2+10(niet: 10.1)+12+15)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4DF2EC" w14:textId="116477F5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BFB1FE" w14:textId="45A23C2D" w:rsidR="2E2A9DE8" w:rsidRDefault="2E2A9DE8" w:rsidP="2E2A9DE8">
            <w:r w:rsidRPr="2E2A9DE8">
              <w:rPr>
                <w:rFonts w:ascii="Arial" w:eastAsia="Arial" w:hAnsi="Arial" w:cs="Arial"/>
              </w:rPr>
              <w:t>(25%)</w:t>
            </w:r>
          </w:p>
          <w:p w14:paraId="4B3A2E0F" w14:textId="51E435B8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248EA" w14:textId="1D041C17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A3269" w14:textId="59BF83EE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72E101" w14:textId="3A888C95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A9D43C" w14:textId="19EAE333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741175" w14:textId="0B0CAFE7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41AB6" w14:textId="10A148F4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</w:tr>
      <w:tr w:rsidR="2E2A9DE8" w14:paraId="482A12EA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14800" w14:textId="5341F478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540BB4" w14:textId="1807027F" w:rsidR="2E2A9DE8" w:rsidRDefault="2E2A9DE8" w:rsidP="2E2A9DE8">
            <w:r w:rsidRPr="2E2A9DE8">
              <w:rPr>
                <w:rFonts w:ascii="Arial" w:eastAsia="Arial" w:hAnsi="Arial" w:cs="Arial"/>
              </w:rPr>
              <w:t>Molecuulstructuur + reactiemechanismen + reactiesnelheid + evenwicht + zuurbase + rekenen</w:t>
            </w:r>
          </w:p>
          <w:p w14:paraId="7C7A3798" w14:textId="780B4553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(3+5+6+7+13+16)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93757" w14:textId="054FE5B5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38B30" w14:textId="3A7D8AE7" w:rsidR="2E2A9DE8" w:rsidRDefault="2E2A9DE8" w:rsidP="2E2A9DE8">
            <w:r w:rsidRPr="2E2A9DE8">
              <w:rPr>
                <w:rFonts w:ascii="Arial" w:eastAsia="Arial" w:hAnsi="Arial" w:cs="Arial"/>
              </w:rPr>
              <w:t>(25%)</w:t>
            </w:r>
          </w:p>
          <w:p w14:paraId="1D26D4D3" w14:textId="264E0691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85BFC1" w14:textId="3C225463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164CB" w14:textId="14EA4F99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4C85A" w14:textId="1F183232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00442" w14:textId="60233744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0DA499" w14:textId="07AE4094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F797E4" w14:textId="6DDE23A8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  <w:tr w:rsidR="2E2A9DE8" w14:paraId="3F5AD9D3" w14:textId="77777777" w:rsidTr="2E2A9DE8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462BD" w14:textId="7878331C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887F0A" w14:textId="4BDDB070" w:rsidR="2E2A9DE8" w:rsidRDefault="2E2A9DE8" w:rsidP="2E2A9DE8">
            <w:r w:rsidRPr="2E2A9DE8">
              <w:rPr>
                <w:rFonts w:ascii="Arial" w:eastAsia="Arial" w:hAnsi="Arial" w:cs="Arial"/>
              </w:rPr>
              <w:t>Redox + materialen + analyse + energie + groene chemie + rekenen + voorkennis</w:t>
            </w:r>
          </w:p>
          <w:p w14:paraId="4F251FAB" w14:textId="04228824" w:rsidR="2E2A9DE8" w:rsidRDefault="2E2A9DE8" w:rsidP="2E2A9DE8">
            <w:r w:rsidRPr="2E2A9DE8">
              <w:rPr>
                <w:rFonts w:ascii="Arial" w:eastAsia="Arial" w:hAnsi="Arial" w:cs="Arial"/>
                <w:sz w:val="16"/>
                <w:szCs w:val="16"/>
              </w:rPr>
              <w:t>(4+8+9+10.1+11+14+17+18)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48B62D" w14:textId="06BE305C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18818" w14:textId="70B13878" w:rsidR="2E2A9DE8" w:rsidRDefault="2E2A9DE8" w:rsidP="2E2A9DE8">
            <w:r w:rsidRPr="2E2A9DE8">
              <w:rPr>
                <w:rFonts w:ascii="Arial" w:eastAsia="Arial" w:hAnsi="Arial" w:cs="Arial"/>
              </w:rPr>
              <w:t>(25%)</w:t>
            </w:r>
          </w:p>
          <w:p w14:paraId="708889D5" w14:textId="5E11A9F9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FC272" w14:textId="2BA48A3C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3825F3" w14:textId="786F8698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E866F" w14:textId="15B5E6DC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7687B3" w14:textId="16A02766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ECE60" w14:textId="7F07FCAF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D88E5" w14:textId="1945B4D7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186CC0D6" w14:textId="4B4EAFCA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2A5F723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34948" w14:textId="69ECAD76" w:rsidR="2E2A9DE8" w:rsidRDefault="3338178D" w:rsidP="2E2A9DE8">
            <w:r w:rsidRPr="2E2A9DE8">
              <w:rPr>
                <w:rFonts w:ascii="Arial" w:eastAsia="Arial" w:hAnsi="Arial" w:cs="Arial"/>
              </w:rPr>
              <w:t xml:space="preserve"> </w:t>
            </w:r>
            <w:r w:rsidR="2E2A9DE8" w:rsidRPr="2E2A9DE8">
              <w:rPr>
                <w:rFonts w:ascii="Arial" w:eastAsia="Arial" w:hAnsi="Arial" w:cs="Arial"/>
              </w:rPr>
              <w:t>Methode: Chemie vwo (7e ed)</w:t>
            </w:r>
          </w:p>
          <w:p w14:paraId="17D76651" w14:textId="0DACD603" w:rsidR="2E2A9DE8" w:rsidRDefault="2E2A9DE8" w:rsidP="2E2A9DE8">
            <w:r w:rsidRPr="2E2A9DE8">
              <w:rPr>
                <w:rFonts w:ascii="Arial" w:eastAsia="Arial" w:hAnsi="Arial" w:cs="Arial"/>
              </w:rPr>
              <w:t>Hulpmiddelen bij toetsen: Binas + rekenmachine</w:t>
            </w:r>
          </w:p>
          <w:p w14:paraId="40E4200B" w14:textId="7ECFC352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3624D966" w14:textId="210C8E1D" w:rsidR="002D1847" w:rsidRPr="00166B90" w:rsidRDefault="3338178D">
      <w:pPr>
        <w:rPr>
          <w:rFonts w:ascii="Arial" w:hAnsi="Arial" w:cs="Arial"/>
          <w:sz w:val="20"/>
          <w:szCs w:val="20"/>
        </w:rPr>
      </w:pPr>
      <w:r w:rsidRPr="2E2A9DE8">
        <w:rPr>
          <w:rFonts w:ascii="Arial" w:eastAsia="Arial" w:hAnsi="Arial" w:cs="Arial"/>
        </w:rPr>
        <w:t xml:space="preserve"> </w:t>
      </w: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9C79" w14:textId="77777777" w:rsidR="00121AD0" w:rsidRDefault="00121AD0" w:rsidP="00897725">
      <w:pPr>
        <w:spacing w:after="0" w:line="240" w:lineRule="auto"/>
      </w:pPr>
      <w:r>
        <w:separator/>
      </w:r>
    </w:p>
  </w:endnote>
  <w:endnote w:type="continuationSeparator" w:id="0">
    <w:p w14:paraId="1CEF69F1" w14:textId="77777777" w:rsidR="00121AD0" w:rsidRDefault="00121AD0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C482" w14:textId="77777777" w:rsidR="00121AD0" w:rsidRDefault="00121AD0" w:rsidP="00897725">
      <w:pPr>
        <w:spacing w:after="0" w:line="240" w:lineRule="auto"/>
      </w:pPr>
      <w:r>
        <w:separator/>
      </w:r>
    </w:p>
  </w:footnote>
  <w:footnote w:type="continuationSeparator" w:id="0">
    <w:p w14:paraId="117106EB" w14:textId="77777777" w:rsidR="00121AD0" w:rsidRDefault="00121AD0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21AD0"/>
    <w:rsid w:val="00142605"/>
    <w:rsid w:val="00162955"/>
    <w:rsid w:val="00166B90"/>
    <w:rsid w:val="001945A3"/>
    <w:rsid w:val="002648E1"/>
    <w:rsid w:val="00273E29"/>
    <w:rsid w:val="002C3EF5"/>
    <w:rsid w:val="002D1847"/>
    <w:rsid w:val="00332D7E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010FD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115C8"/>
    <w:rsid w:val="00E25B72"/>
    <w:rsid w:val="00E37C53"/>
    <w:rsid w:val="00E37DE4"/>
    <w:rsid w:val="00E54980"/>
    <w:rsid w:val="00E968D3"/>
    <w:rsid w:val="00F312E0"/>
    <w:rsid w:val="05548452"/>
    <w:rsid w:val="23D3C0AE"/>
    <w:rsid w:val="2E2A9DE8"/>
    <w:rsid w:val="3338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C492F5-B55D-487E-8F43-BADA2348C483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D7D73-8C05-493A-90E9-65A3C18246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327</Words>
  <Characters>1803</Characters>
  <Application>Microsoft Office Word</Application>
  <DocSecurity>0</DocSecurity>
  <Lines>15</Lines>
  <Paragraphs>4</Paragraphs>
  <ScaleCrop>false</ScaleCrop>
  <Company>Landstede Groep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39</cp:revision>
  <dcterms:created xsi:type="dcterms:W3CDTF">2023-06-06T09:17:00Z</dcterms:created>
  <dcterms:modified xsi:type="dcterms:W3CDTF">2023-09-22T10:01:00Z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